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191" w:type="dxa"/>
        <w:jc w:val="center"/>
        <w:tblLook w:val="04A0" w:firstRow="1" w:lastRow="0" w:firstColumn="1" w:lastColumn="0" w:noHBand="0" w:noVBand="1"/>
      </w:tblPr>
      <w:tblGrid>
        <w:gridCol w:w="7198"/>
        <w:gridCol w:w="2993"/>
      </w:tblGrid>
      <w:tr w:rsidR="00295664" w:rsidRPr="00875EA2" w14:paraId="4F24CAB5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DE67FF" w14:textId="77777777" w:rsidR="00295664" w:rsidRPr="00875EA2" w:rsidRDefault="00295664" w:rsidP="00875EA2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Informe de actividades</w:t>
            </w:r>
          </w:p>
          <w:p w14:paraId="554873E8" w14:textId="0E0B6761" w:rsidR="00295664" w:rsidRDefault="002B42FE" w:rsidP="00875EA2">
            <w:pPr>
              <w:pStyle w:val="Ttulo1"/>
              <w:spacing w:before="0" w:beforeAutospacing="0" w:after="0" w:afterAutospacing="0"/>
              <w:jc w:val="center"/>
              <w:textAlignment w:val="bottom"/>
              <w:outlineLvl w:val="0"/>
              <w:rPr>
                <w:rFonts w:ascii="Georgia" w:hAnsi="Georgia" w:cs="Arial"/>
                <w:kern w:val="0"/>
                <w:sz w:val="22"/>
                <w:szCs w:val="22"/>
              </w:rPr>
            </w:pPr>
            <w:r>
              <w:rPr>
                <w:rFonts w:ascii="Georgia" w:hAnsi="Georgia" w:cs="Arial"/>
                <w:kern w:val="0"/>
                <w:sz w:val="22"/>
                <w:szCs w:val="22"/>
              </w:rPr>
              <w:t>Programa de Estancias Académicas</w:t>
            </w:r>
            <w:r w:rsidR="00426F62">
              <w:rPr>
                <w:rFonts w:ascii="Georgia" w:hAnsi="Georgia" w:cs="Arial"/>
                <w:kern w:val="0"/>
                <w:sz w:val="22"/>
                <w:szCs w:val="22"/>
              </w:rPr>
              <w:t xml:space="preserve"> </w:t>
            </w:r>
          </w:p>
          <w:p w14:paraId="3595307B" w14:textId="77777777" w:rsidR="00295664" w:rsidRDefault="006F623A" w:rsidP="00854D18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6F623A">
              <w:rPr>
                <w:rFonts w:ascii="Georgia" w:eastAsia="Times New Roman" w:hAnsi="Georgia" w:cs="Arial"/>
                <w:b/>
                <w:bCs/>
                <w:lang w:eastAsia="es-MX"/>
              </w:rPr>
              <w:t>Estancias Académicas Internacionales de Especialización 2018 B</w:t>
            </w:r>
          </w:p>
          <w:p w14:paraId="5793760E" w14:textId="25CC9C4E" w:rsidR="006F623A" w:rsidRPr="00F2578F" w:rsidRDefault="006F623A" w:rsidP="00854D18">
            <w:pPr>
              <w:jc w:val="center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</w:tc>
      </w:tr>
      <w:tr w:rsidR="00295664" w:rsidRPr="00875EA2" w14:paraId="68FA3B07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15081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del participante</w:t>
            </w:r>
          </w:p>
        </w:tc>
      </w:tr>
      <w:tr w:rsidR="00295664" w:rsidRPr="00875EA2" w14:paraId="60CDBB2E" w14:textId="77777777" w:rsidTr="00854D18">
        <w:trPr>
          <w:trHeight w:val="283"/>
          <w:jc w:val="center"/>
        </w:trPr>
        <w:tc>
          <w:tcPr>
            <w:tcW w:w="7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77766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Nombre: </w:t>
            </w:r>
          </w:p>
        </w:tc>
        <w:tc>
          <w:tcPr>
            <w:tcW w:w="2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C6790" w14:textId="77777777" w:rsidR="00295664" w:rsidRPr="00875EA2" w:rsidRDefault="00295664" w:rsidP="00854D18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Código: </w:t>
            </w:r>
          </w:p>
        </w:tc>
      </w:tr>
      <w:tr w:rsidR="00C10E91" w:rsidRPr="00875EA2" w14:paraId="3427D9DD" w14:textId="77777777" w:rsidTr="00EB4ED5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F9018" w14:textId="0E2F446B" w:rsidR="00C10E91" w:rsidRPr="00875EA2" w:rsidRDefault="00C10E91" w:rsidP="00C10E91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>Centro Universitario:</w:t>
            </w:r>
          </w:p>
        </w:tc>
      </w:tr>
      <w:tr w:rsidR="00C10E91" w:rsidRPr="00875EA2" w14:paraId="7FD0C4F0" w14:textId="77777777" w:rsidTr="003B0159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0A042" w14:textId="6352CC8A" w:rsidR="00C10E91" w:rsidRPr="00875EA2" w:rsidRDefault="00C10E91" w:rsidP="00875EA2">
            <w:pPr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Carrera: </w:t>
            </w:r>
          </w:p>
        </w:tc>
      </w:tr>
      <w:tr w:rsidR="00295664" w:rsidRPr="00875EA2" w14:paraId="0BAC66B4" w14:textId="77777777" w:rsidTr="00854D18">
        <w:trPr>
          <w:trHeight w:val="170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E02C1" w14:textId="1F81E133" w:rsidR="00295664" w:rsidRPr="00875EA2" w:rsidRDefault="00295664" w:rsidP="002B42FE">
            <w:pPr>
              <w:rPr>
                <w:rFonts w:ascii="Georgia" w:hAnsi="Georgia" w:cs="Arial"/>
              </w:rPr>
            </w:pPr>
          </w:p>
        </w:tc>
      </w:tr>
      <w:tr w:rsidR="00295664" w:rsidRPr="00875EA2" w14:paraId="6B16D94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CD0E5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>Datos de la institución de destino</w:t>
            </w:r>
          </w:p>
        </w:tc>
      </w:tr>
      <w:tr w:rsidR="00295664" w:rsidRPr="00875EA2" w14:paraId="6D791A66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268BD" w14:textId="1194E7A8" w:rsidR="00295664" w:rsidRPr="00F2578F" w:rsidRDefault="002B42FE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F2578F">
              <w:rPr>
                <w:rFonts w:ascii="Georgia" w:eastAsia="Times New Roman" w:hAnsi="Georgia" w:cs="Arial"/>
                <w:bCs/>
                <w:lang w:eastAsia="es-MX"/>
              </w:rPr>
              <w:t xml:space="preserve">País: </w:t>
            </w:r>
          </w:p>
          <w:p w14:paraId="6F2D86C0" w14:textId="0B2CFC8D" w:rsidR="00295664" w:rsidRPr="00F2578F" w:rsidRDefault="006F623A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Institución</w:t>
            </w:r>
            <w:r w:rsidR="002B42FE" w:rsidRPr="00F2578F">
              <w:rPr>
                <w:rFonts w:ascii="Georgia" w:eastAsia="Times New Roman" w:hAnsi="Georgia" w:cs="Arial"/>
                <w:bCs/>
                <w:lang w:eastAsia="es-MX"/>
              </w:rPr>
              <w:t xml:space="preserve">: </w:t>
            </w:r>
          </w:p>
          <w:p w14:paraId="60490CB3" w14:textId="26BD4D8D" w:rsidR="002B42FE" w:rsidRPr="00F2578F" w:rsidRDefault="002B42FE" w:rsidP="00426F62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F2578F">
              <w:rPr>
                <w:rFonts w:ascii="Georgia" w:eastAsia="Times New Roman" w:hAnsi="Georgia" w:cs="Arial"/>
                <w:bCs/>
                <w:lang w:eastAsia="es-MX"/>
              </w:rPr>
              <w:t>Facultad (</w:t>
            </w:r>
            <w:r w:rsidR="00784A0E" w:rsidRPr="00F2578F">
              <w:rPr>
                <w:rFonts w:ascii="Georgia" w:eastAsia="Times New Roman" w:hAnsi="Georgia" w:cs="Arial"/>
                <w:bCs/>
                <w:lang w:eastAsia="es-MX"/>
              </w:rPr>
              <w:t>en caso que aplique)</w:t>
            </w:r>
            <w:r w:rsidRPr="00F2578F">
              <w:rPr>
                <w:rFonts w:ascii="Georgia" w:eastAsia="Times New Roman" w:hAnsi="Georgia" w:cs="Arial"/>
                <w:bCs/>
                <w:lang w:eastAsia="es-MX"/>
              </w:rPr>
              <w:t>:</w:t>
            </w:r>
          </w:p>
        </w:tc>
      </w:tr>
      <w:tr w:rsidR="00295664" w:rsidRPr="00875EA2" w14:paraId="43332762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F6A00F" w14:textId="77777777" w:rsidR="00295664" w:rsidRPr="00F2578F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  <w:p w14:paraId="65673397" w14:textId="77777777" w:rsidR="00295664" w:rsidRPr="00F2578F" w:rsidRDefault="00295664" w:rsidP="00875EA2">
            <w:pPr>
              <w:pStyle w:val="Prrafodelista"/>
              <w:rPr>
                <w:rFonts w:ascii="Georgia" w:eastAsia="Times New Roman" w:hAnsi="Georgia" w:cs="Arial"/>
                <w:b/>
                <w:bCs/>
                <w:lang w:eastAsia="es-MX"/>
              </w:rPr>
            </w:pPr>
          </w:p>
        </w:tc>
      </w:tr>
      <w:tr w:rsidR="00295664" w:rsidRPr="00875EA2" w14:paraId="2B495AA3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ABA4A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Justificación </w:t>
            </w:r>
          </w:p>
        </w:tc>
      </w:tr>
      <w:tr w:rsidR="00295664" w:rsidRPr="00875EA2" w14:paraId="71720353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6EA12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Motivo de la participación </w:t>
            </w:r>
          </w:p>
          <w:p w14:paraId="47EE799F" w14:textId="1B3C1729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B514786" w14:textId="2831D266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A614A21" w14:textId="21659ADF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1F33068" w14:textId="6AC6E153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ABF2842" w14:textId="7777777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047FD7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2BCB4B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C6E605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360C9BDF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89AE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Itinerario  </w:t>
            </w:r>
          </w:p>
        </w:tc>
      </w:tr>
      <w:tr w:rsidR="00295664" w:rsidRPr="00875EA2" w14:paraId="5576FABB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494A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Fechas y nombre de lugares de origen y destino </w:t>
            </w:r>
          </w:p>
          <w:p w14:paraId="3C888272" w14:textId="44D2AC7F" w:rsidR="00295664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13052CF" w14:textId="15E5C4C4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ABA4675" w14:textId="472DB345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F4343D2" w14:textId="3D9E608C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FEAB8F7" w14:textId="4278569A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D9F17A2" w14:textId="77777777" w:rsid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DB57EA5" w14:textId="77777777" w:rsidR="00875EA2" w:rsidRPr="00875EA2" w:rsidRDefault="00875EA2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C0121D5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7BE117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054CDA3D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DCDCC" w14:textId="77777777" w:rsidR="00295664" w:rsidRPr="00875EA2" w:rsidRDefault="00295664" w:rsidP="00295664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Agenda  </w:t>
            </w:r>
          </w:p>
        </w:tc>
      </w:tr>
      <w:tr w:rsidR="00295664" w:rsidRPr="00875EA2" w14:paraId="1EF6F1F9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3904D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 xml:space="preserve">Horarios y temas de las actividades realizadas </w:t>
            </w:r>
          </w:p>
          <w:p w14:paraId="4433BF8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0467010" w14:textId="16C86360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0990EC7" w14:textId="2AD8A4E9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543B5676" w14:textId="0370C237" w:rsid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17D76730" w14:textId="77777777" w:rsidR="00875EA2" w:rsidRPr="00875EA2" w:rsidRDefault="00875EA2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945D220" w14:textId="77777777" w:rsidR="00295664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79373704" w14:textId="77777777" w:rsidR="00201301" w:rsidRPr="00875EA2" w:rsidRDefault="00201301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  <w:bookmarkStart w:id="0" w:name="_GoBack"/>
            <w:bookmarkEnd w:id="0"/>
          </w:p>
          <w:p w14:paraId="069B1E4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7E6091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387D79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DAFA8" w14:textId="5BA5944D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eastAsia="Times New Roman" w:hAnsi="Georgia" w:cs="Arial"/>
                <w:b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/>
                <w:bCs/>
                <w:lang w:eastAsia="es-MX"/>
              </w:rPr>
              <w:lastRenderedPageBreak/>
              <w:t>Resultados</w:t>
            </w:r>
            <w:r w:rsidR="00497377">
              <w:rPr>
                <w:rFonts w:ascii="Georgia" w:eastAsia="Times New Roman" w:hAnsi="Georgia" w:cs="Arial"/>
                <w:b/>
                <w:bCs/>
                <w:lang w:eastAsia="es-MX"/>
              </w:rPr>
              <w:t xml:space="preserve"> </w:t>
            </w:r>
            <w:r w:rsidR="00497377" w:rsidRPr="00497377">
              <w:rPr>
                <w:rFonts w:ascii="Georgia" w:eastAsia="Times New Roman" w:hAnsi="Georgia" w:cs="Arial"/>
                <w:b/>
                <w:bCs/>
                <w:highlight w:val="yellow"/>
                <w:lang w:eastAsia="es-MX"/>
              </w:rPr>
              <w:t>(extensión mínima 2 cuartillas)</w:t>
            </w:r>
          </w:p>
        </w:tc>
      </w:tr>
      <w:tr w:rsidR="00295664" w:rsidRPr="00875EA2" w14:paraId="4319F36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262B2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6E015267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  <w:r w:rsidRPr="00875EA2">
              <w:rPr>
                <w:rFonts w:ascii="Georgia" w:eastAsia="Times New Roman" w:hAnsi="Georgia" w:cs="Arial"/>
                <w:bCs/>
                <w:lang w:eastAsia="es-MX"/>
              </w:rPr>
              <w:t>Desarrollar cada uno de los siguientes puntos:</w:t>
            </w:r>
          </w:p>
          <w:p w14:paraId="43C3307B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3227AA4A" w14:textId="24DFE4D9" w:rsidR="00295664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Aprendizajes obtenidos durante la estancia</w:t>
            </w:r>
          </w:p>
          <w:p w14:paraId="3C5B2316" w14:textId="54BA2234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Académicos</w:t>
            </w:r>
          </w:p>
          <w:p w14:paraId="03BF0F38" w14:textId="596EED49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Culturales </w:t>
            </w:r>
          </w:p>
          <w:p w14:paraId="0F91ED54" w14:textId="0AC79E4F" w:rsid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>Profesionales</w:t>
            </w:r>
          </w:p>
          <w:p w14:paraId="2710F951" w14:textId="01B411B8" w:rsidR="00E77260" w:rsidRPr="00E77260" w:rsidRDefault="00E77260" w:rsidP="00E77260">
            <w:pPr>
              <w:pStyle w:val="Prrafodelista"/>
              <w:numPr>
                <w:ilvl w:val="1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>
              <w:rPr>
                <w:rFonts w:ascii="Georgia" w:eastAsia="Times New Roman" w:hAnsi="Georgia" w:cs="Arial"/>
                <w:bCs/>
                <w:lang w:eastAsia="es-MX"/>
              </w:rPr>
              <w:t xml:space="preserve">Personales </w:t>
            </w:r>
          </w:p>
          <w:p w14:paraId="36BC96ED" w14:textId="759C2A27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 xml:space="preserve">Actividades académicas realizadas durante la estancia  </w:t>
            </w:r>
          </w:p>
          <w:p w14:paraId="44EAFFB1" w14:textId="030A19ED" w:rsidR="00295664" w:rsidRPr="00E77260" w:rsidRDefault="00295664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 xml:space="preserve">Beneficios que obtiene la </w:t>
            </w:r>
            <w:proofErr w:type="spellStart"/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UdeG</w:t>
            </w:r>
            <w:proofErr w:type="spellEnd"/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 xml:space="preserve"> con tu participación en el programa</w:t>
            </w:r>
          </w:p>
          <w:p w14:paraId="3CFB45EE" w14:textId="4323D736" w:rsidR="00E77260" w:rsidRDefault="00CF3DAE" w:rsidP="00E77260">
            <w:pPr>
              <w:pStyle w:val="Prrafodelista"/>
              <w:numPr>
                <w:ilvl w:val="0"/>
                <w:numId w:val="7"/>
              </w:numPr>
              <w:rPr>
                <w:rFonts w:ascii="Georgia" w:eastAsia="Times New Roman" w:hAnsi="Georgia" w:cs="Arial"/>
                <w:bCs/>
                <w:lang w:eastAsia="es-MX"/>
              </w:rPr>
            </w:pPr>
            <w:r w:rsidRPr="00E77260">
              <w:rPr>
                <w:rFonts w:ascii="Georgia" w:eastAsia="Times New Roman" w:hAnsi="Georgia" w:cs="Arial"/>
                <w:bCs/>
                <w:lang w:eastAsia="es-MX"/>
              </w:rPr>
              <w:t>Actividades extracurriculares</w:t>
            </w:r>
          </w:p>
          <w:p w14:paraId="5104167F" w14:textId="77777777" w:rsidR="00E77260" w:rsidRPr="00E77260" w:rsidRDefault="00E77260" w:rsidP="00E77260">
            <w:pPr>
              <w:pStyle w:val="Prrafodelista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6600624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2CD84894" w14:textId="77777777" w:rsidR="00295664" w:rsidRPr="00875EA2" w:rsidRDefault="00295664" w:rsidP="00854D18">
            <w:pPr>
              <w:rPr>
                <w:rFonts w:ascii="Georgia" w:eastAsia="Times New Roman" w:hAnsi="Georgia" w:cs="Arial"/>
                <w:bCs/>
                <w:lang w:eastAsia="es-MX"/>
              </w:rPr>
            </w:pPr>
          </w:p>
          <w:p w14:paraId="006523C5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  <w:tr w:rsidR="00295664" w:rsidRPr="00875EA2" w14:paraId="5CFFCFFA" w14:textId="77777777" w:rsidTr="00854D18">
        <w:trPr>
          <w:trHeight w:val="283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9C01D9" w14:textId="77777777" w:rsidR="00295664" w:rsidRPr="00875EA2" w:rsidRDefault="00295664" w:rsidP="00784A0E">
            <w:pPr>
              <w:pStyle w:val="Prrafodelista"/>
              <w:numPr>
                <w:ilvl w:val="0"/>
                <w:numId w:val="5"/>
              </w:numPr>
              <w:rPr>
                <w:rFonts w:ascii="Georgia" w:hAnsi="Georgia" w:cs="Arial"/>
                <w:b/>
              </w:rPr>
            </w:pPr>
            <w:r w:rsidRPr="00875EA2">
              <w:rPr>
                <w:rFonts w:ascii="Georgia" w:hAnsi="Georgia" w:cs="Arial"/>
                <w:b/>
              </w:rPr>
              <w:t>Comentarios y aportaciones</w:t>
            </w:r>
          </w:p>
        </w:tc>
      </w:tr>
      <w:tr w:rsidR="00295664" w:rsidRPr="00875EA2" w14:paraId="460AFB4A" w14:textId="77777777" w:rsidTr="00854D18">
        <w:trPr>
          <w:trHeight w:val="1701"/>
          <w:jc w:val="center"/>
        </w:trPr>
        <w:tc>
          <w:tcPr>
            <w:tcW w:w="101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841C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bCs/>
                <w:lang w:eastAsia="es-MX"/>
              </w:rPr>
            </w:pPr>
          </w:p>
        </w:tc>
      </w:tr>
    </w:tbl>
    <w:p w14:paraId="2E572CE9" w14:textId="77777777" w:rsidR="00295664" w:rsidRPr="00875EA2" w:rsidRDefault="00295664" w:rsidP="00295664">
      <w:pPr>
        <w:rPr>
          <w:rFonts w:ascii="Georgia" w:hAnsi="Georgia"/>
        </w:rPr>
      </w:pPr>
    </w:p>
    <w:tbl>
      <w:tblPr>
        <w:tblStyle w:val="Tablaconcuadrcula"/>
        <w:tblW w:w="102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295664" w:rsidRPr="00875EA2" w14:paraId="649B85E6" w14:textId="77777777" w:rsidTr="00854D18">
        <w:trPr>
          <w:trHeight w:val="1134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71E" w14:textId="77777777" w:rsidR="00295664" w:rsidRPr="00875EA2" w:rsidRDefault="00295664" w:rsidP="00854D18">
            <w:pPr>
              <w:jc w:val="center"/>
              <w:rPr>
                <w:rFonts w:ascii="Georgia" w:hAnsi="Georgia" w:cs="Arial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7D6E3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</w:p>
        </w:tc>
      </w:tr>
      <w:tr w:rsidR="00295664" w:rsidRPr="00875EA2" w14:paraId="017C8C80" w14:textId="77777777" w:rsidTr="00854D18">
        <w:trPr>
          <w:trHeight w:val="283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6CB4AD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hAnsi="Georgia" w:cs="Arial"/>
              </w:rPr>
              <w:t>Nombre y firma del participante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5C2ED0" w14:textId="77777777" w:rsidR="00295664" w:rsidRPr="00875EA2" w:rsidRDefault="00295664" w:rsidP="00854D18">
            <w:pPr>
              <w:jc w:val="center"/>
              <w:rPr>
                <w:rFonts w:ascii="Georgia" w:eastAsia="Times New Roman" w:hAnsi="Georgia" w:cs="Arial"/>
                <w:lang w:eastAsia="es-MX"/>
              </w:rPr>
            </w:pPr>
            <w:r w:rsidRPr="00875EA2">
              <w:rPr>
                <w:rFonts w:ascii="Georgia" w:eastAsia="Times New Roman" w:hAnsi="Georgia" w:cs="Arial"/>
                <w:lang w:eastAsia="es-MX"/>
              </w:rPr>
              <w:t xml:space="preserve">Fecha </w:t>
            </w:r>
          </w:p>
        </w:tc>
      </w:tr>
    </w:tbl>
    <w:p w14:paraId="2226C10D" w14:textId="77777777" w:rsidR="00295664" w:rsidRPr="00875EA2" w:rsidRDefault="00295664" w:rsidP="00295664">
      <w:pPr>
        <w:tabs>
          <w:tab w:val="left" w:pos="3700"/>
        </w:tabs>
        <w:rPr>
          <w:rFonts w:ascii="Georgia" w:hAnsi="Georgia"/>
        </w:rPr>
      </w:pPr>
    </w:p>
    <w:sectPr w:rsidR="00295664" w:rsidRPr="00875EA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748BE" w14:textId="77777777" w:rsidR="00521B25" w:rsidRDefault="00521B25" w:rsidP="003520CE">
      <w:pPr>
        <w:spacing w:after="0" w:line="240" w:lineRule="auto"/>
      </w:pPr>
      <w:r>
        <w:separator/>
      </w:r>
    </w:p>
  </w:endnote>
  <w:endnote w:type="continuationSeparator" w:id="0">
    <w:p w14:paraId="2C29DE77" w14:textId="77777777" w:rsidR="00521B25" w:rsidRDefault="00521B25" w:rsidP="0035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0E14" w14:textId="5520F57E" w:rsidR="00521B25" w:rsidRDefault="00521B2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24B3F83" wp14:editId="2126309B">
          <wp:simplePos x="0" y="0"/>
          <wp:positionH relativeFrom="column">
            <wp:posOffset>1143000</wp:posOffset>
          </wp:positionH>
          <wp:positionV relativeFrom="paragraph">
            <wp:posOffset>-194310</wp:posOffset>
          </wp:positionV>
          <wp:extent cx="3410299" cy="30637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299" cy="306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1C5C9" w14:textId="77777777" w:rsidR="00521B25" w:rsidRDefault="00521B25" w:rsidP="003520CE">
      <w:pPr>
        <w:spacing w:after="0" w:line="240" w:lineRule="auto"/>
      </w:pPr>
      <w:r>
        <w:separator/>
      </w:r>
    </w:p>
  </w:footnote>
  <w:footnote w:type="continuationSeparator" w:id="0">
    <w:p w14:paraId="451E05FD" w14:textId="77777777" w:rsidR="00521B25" w:rsidRDefault="00521B25" w:rsidP="0035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F64" w14:textId="77777777" w:rsidR="00521B25" w:rsidRDefault="00521B25">
    <w:pPr>
      <w:pStyle w:val="Encabezado"/>
    </w:pPr>
    <w:r w:rsidRPr="003520CE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A01BDF4" wp14:editId="6FE11B92">
          <wp:simplePos x="0" y="0"/>
          <wp:positionH relativeFrom="column">
            <wp:posOffset>-927735</wp:posOffset>
          </wp:positionH>
          <wp:positionV relativeFrom="paragraph">
            <wp:posOffset>-144780</wp:posOffset>
          </wp:positionV>
          <wp:extent cx="7773670" cy="1018540"/>
          <wp:effectExtent l="0" t="0" r="0" b="0"/>
          <wp:wrapTight wrapText="bothSides">
            <wp:wrapPolygon edited="0">
              <wp:start x="0" y="0"/>
              <wp:lineTo x="0" y="21007"/>
              <wp:lineTo x="21526" y="21007"/>
              <wp:lineTo x="21526" y="0"/>
              <wp:lineTo x="0" y="0"/>
            </wp:wrapPolygon>
          </wp:wrapTight>
          <wp:docPr id="3" name="Imagen 3" descr="C:\Users\RicardoN\Documents\archivos\diseño papeleria digital\Hoja Membretada CGCI 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N\Documents\archivos\diseño papeleria digital\Hoja Membretada CGCI Encabezad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55" b="26217"/>
                  <a:stretch/>
                </pic:blipFill>
                <pic:spPr bwMode="auto">
                  <a:xfrm>
                    <a:off x="0" y="0"/>
                    <a:ext cx="777367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4FB"/>
    <w:multiLevelType w:val="hybridMultilevel"/>
    <w:tmpl w:val="605C28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613AB"/>
    <w:multiLevelType w:val="hybridMultilevel"/>
    <w:tmpl w:val="897A6F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C4B52"/>
    <w:multiLevelType w:val="hybridMultilevel"/>
    <w:tmpl w:val="A97A3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A23"/>
    <w:multiLevelType w:val="hybridMultilevel"/>
    <w:tmpl w:val="E222B9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420A"/>
    <w:multiLevelType w:val="hybridMultilevel"/>
    <w:tmpl w:val="8D5CA3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706E9"/>
    <w:multiLevelType w:val="hybridMultilevel"/>
    <w:tmpl w:val="8F7282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5714"/>
    <w:multiLevelType w:val="hybridMultilevel"/>
    <w:tmpl w:val="58CCE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CE"/>
    <w:rsid w:val="000064C6"/>
    <w:rsid w:val="000729EE"/>
    <w:rsid w:val="00077FF3"/>
    <w:rsid w:val="00090F2F"/>
    <w:rsid w:val="000B369C"/>
    <w:rsid w:val="000E1B2D"/>
    <w:rsid w:val="001357FC"/>
    <w:rsid w:val="00153DAB"/>
    <w:rsid w:val="00185572"/>
    <w:rsid w:val="001B38CA"/>
    <w:rsid w:val="00201301"/>
    <w:rsid w:val="0027258B"/>
    <w:rsid w:val="00295664"/>
    <w:rsid w:val="002B42FE"/>
    <w:rsid w:val="003102AB"/>
    <w:rsid w:val="00321D42"/>
    <w:rsid w:val="003520CE"/>
    <w:rsid w:val="003E36C4"/>
    <w:rsid w:val="003F5153"/>
    <w:rsid w:val="00426F62"/>
    <w:rsid w:val="004337D3"/>
    <w:rsid w:val="00497377"/>
    <w:rsid w:val="004A0910"/>
    <w:rsid w:val="004A481A"/>
    <w:rsid w:val="004D7446"/>
    <w:rsid w:val="004F18CE"/>
    <w:rsid w:val="00521B25"/>
    <w:rsid w:val="00533554"/>
    <w:rsid w:val="005360AB"/>
    <w:rsid w:val="005A30BB"/>
    <w:rsid w:val="005D056D"/>
    <w:rsid w:val="00634D09"/>
    <w:rsid w:val="00696DEB"/>
    <w:rsid w:val="006D382E"/>
    <w:rsid w:val="006F623A"/>
    <w:rsid w:val="00781841"/>
    <w:rsid w:val="00784A0E"/>
    <w:rsid w:val="00811363"/>
    <w:rsid w:val="00872B5E"/>
    <w:rsid w:val="00875EA2"/>
    <w:rsid w:val="008E281B"/>
    <w:rsid w:val="008F11B6"/>
    <w:rsid w:val="00A33E97"/>
    <w:rsid w:val="00A35112"/>
    <w:rsid w:val="00A72DEE"/>
    <w:rsid w:val="00AB0333"/>
    <w:rsid w:val="00B4171C"/>
    <w:rsid w:val="00B62911"/>
    <w:rsid w:val="00C10E91"/>
    <w:rsid w:val="00C143B8"/>
    <w:rsid w:val="00C5301F"/>
    <w:rsid w:val="00CC079C"/>
    <w:rsid w:val="00CF3DAE"/>
    <w:rsid w:val="00D03011"/>
    <w:rsid w:val="00D151FA"/>
    <w:rsid w:val="00D81419"/>
    <w:rsid w:val="00E128AB"/>
    <w:rsid w:val="00E706A5"/>
    <w:rsid w:val="00E77260"/>
    <w:rsid w:val="00F2578F"/>
    <w:rsid w:val="00FB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3336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CE"/>
  </w:style>
  <w:style w:type="paragraph" w:styleId="Ttulo1">
    <w:name w:val="heading 1"/>
    <w:basedOn w:val="Normal"/>
    <w:link w:val="Ttulo1Car"/>
    <w:uiPriority w:val="9"/>
    <w:qFormat/>
    <w:rsid w:val="00295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0CE"/>
  </w:style>
  <w:style w:type="paragraph" w:styleId="Piedepgina">
    <w:name w:val="footer"/>
    <w:basedOn w:val="Normal"/>
    <w:link w:val="PiedepginaCar"/>
    <w:uiPriority w:val="99"/>
    <w:unhideWhenUsed/>
    <w:rsid w:val="00352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0CE"/>
  </w:style>
  <w:style w:type="paragraph" w:styleId="Sinespaciado">
    <w:name w:val="No Spacing"/>
    <w:uiPriority w:val="1"/>
    <w:qFormat/>
    <w:rsid w:val="003520C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5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56D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1F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F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96D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ionshareable">
    <w:name w:val="selectionshareable"/>
    <w:basedOn w:val="Normal"/>
    <w:rsid w:val="004A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A481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9566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29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 Nair Ávila Guillermo</dc:creator>
  <cp:lastModifiedBy>María Fernanda Pérez Rico</cp:lastModifiedBy>
  <cp:revision>4</cp:revision>
  <cp:lastPrinted>2017-12-11T19:59:00Z</cp:lastPrinted>
  <dcterms:created xsi:type="dcterms:W3CDTF">2018-09-20T19:35:00Z</dcterms:created>
  <dcterms:modified xsi:type="dcterms:W3CDTF">2018-09-21T18:39:00Z</dcterms:modified>
</cp:coreProperties>
</file>